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969"/>
      </w:tblGrid>
      <w:tr w:rsidR="00134402" w:rsidRPr="00215FFC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Bu</w:t>
      </w:r>
      <w:r w:rsidR="00EA2BD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dget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Executive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9D329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21st August 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2019</w:t>
      </w: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:rsidR="004738C0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Present:  </w:t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C508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J. Rogerson </w:t>
      </w:r>
    </w:p>
    <w:p w:rsidR="00EA2BD8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EA2B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R. Adamson</w:t>
      </w:r>
    </w:p>
    <w:p w:rsidR="004738C0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A42B1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H. Gee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4738C0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Andrea </w:t>
      </w:r>
      <w:r w:rsidR="009F6B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Pownall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Town Clerk</w:t>
      </w:r>
    </w:p>
    <w:p w:rsidR="00D14968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</w:t>
      </w:r>
      <w:r w:rsidR="009D329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9D329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25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9D329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Appointment of Chairperson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Default="009D329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 was agreed that Cllr Adamson would be appointed Chairperson of the Budget Committee for the next twelve months.</w:t>
      </w:r>
      <w:r w:rsidR="009F6B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Cllr Adamson welcomed everyone to the meeting.</w:t>
      </w:r>
      <w:r w:rsidR="00A10F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1D6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</w:t>
      </w:r>
      <w:r w:rsidR="00A8159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8B62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26</w:t>
      </w:r>
      <w:r w:rsidR="00E361D6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E361D6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 for Absence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1D6" w:rsidRDefault="00A8159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Odix</w:t>
      </w:r>
      <w:r w:rsidR="009D32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&amp; Clark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r w:rsidR="009D32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leave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)   </w:t>
      </w:r>
      <w:r w:rsidR="00E361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526EC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</w:t>
      </w: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</w:t>
      </w:r>
      <w:r w:rsidR="000526E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8B62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27</w:t>
      </w:r>
      <w:r w:rsidR="000526E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Approval of Minutes</w:t>
      </w:r>
    </w:p>
    <w:p w:rsidR="000526EC" w:rsidRDefault="000526EC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8A49AC" w:rsidRDefault="000526E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9732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be noted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the minutes of the meeting held on </w:t>
      </w:r>
      <w:r w:rsidR="008B62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5th June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2019 </w:t>
      </w:r>
      <w:r w:rsidR="008B62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 approved with the following correction (spelling)  - Min 2019/6/0017 "</w:t>
      </w:r>
      <w:r w:rsidR="009F6B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Defibrillator</w:t>
      </w:r>
      <w:r w:rsidR="008B62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</w:t>
      </w:r>
    </w:p>
    <w:p w:rsidR="00A10FEF" w:rsidRPr="000526EC" w:rsidRDefault="000526E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2019/</w:t>
      </w:r>
      <w:r w:rsidR="008A49A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8B62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28 </w:t>
      </w:r>
      <w:r w:rsidR="008A49A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Grant Request - </w:t>
      </w:r>
      <w:r w:rsidR="008B62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Sparks Cafe</w:t>
      </w:r>
    </w:p>
    <w:p w:rsidR="008B628C" w:rsidRDefault="008B628C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A2BD8" w:rsidRDefault="008A49A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grant application </w:t>
      </w:r>
      <w:r w:rsidRPr="00A6269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was discussed</w:t>
      </w:r>
      <w:r w:rsidR="008B628C" w:rsidRPr="00A6269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and it was agreed</w:t>
      </w:r>
      <w:r w:rsidR="008B62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some </w:t>
      </w:r>
      <w:r w:rsidR="009F6B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economies</w:t>
      </w:r>
      <w:r w:rsidR="008B62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could be made with regards to the amount of grant requested (£939) 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 </w:t>
      </w:r>
      <w:r w:rsidR="008D6EA1" w:rsidRPr="008D6EA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be noted</w:t>
      </w:r>
      <w:r w:rsidR="008D6E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Budget Committee recommended that the grant be awarded subject to Council approval</w:t>
      </w:r>
      <w:r w:rsidR="008B62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£500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Min 2019/</w:t>
      </w:r>
      <w:r w:rsidR="008A49A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P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8B62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29  Previous </w:t>
      </w:r>
      <w:r w:rsidRP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Grant Request - Ribble Valley </w:t>
      </w:r>
      <w:r w:rsidR="008A49A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Citizens Advice Bureau</w:t>
      </w:r>
      <w:r w:rsidRP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1B024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8A49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grant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application was </w:t>
      </w:r>
      <w:r w:rsidR="008B62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re-considered</w:t>
      </w:r>
      <w:r w:rsidR="008A49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 </w:t>
      </w:r>
      <w:r w:rsidR="008D6EA1" w:rsidRPr="008D6EA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be noted</w:t>
      </w:r>
      <w:r w:rsidR="008D6E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Budget Committee</w:t>
      </w:r>
      <w:r w:rsidR="008B62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are not considering this grant application any further.</w:t>
      </w:r>
      <w:r w:rsidR="008D6E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8B628C" w:rsidRDefault="008B628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B628C" w:rsidRDefault="008B628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B628C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1B02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2019/</w:t>
      </w:r>
      <w:r w:rsidR="008D6EA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Pr="001B02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8B62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30  Financial Statement (</w:t>
      </w:r>
      <w:r w:rsidR="009F6B0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up to</w:t>
      </w:r>
      <w:r w:rsidR="008B62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31.07.2019)</w:t>
      </w:r>
    </w:p>
    <w:p w:rsidR="008B628C" w:rsidRDefault="008B628C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8B628C" w:rsidRDefault="008B628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6269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was discussed and agreed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the financial statement </w:t>
      </w:r>
      <w:r w:rsidR="009F6B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up to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31st July 2019 be noted.</w:t>
      </w:r>
    </w:p>
    <w:p w:rsidR="008B628C" w:rsidRDefault="008B628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24FF5" w:rsidRDefault="00B24FF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B2EBC" w:rsidRPr="00EB2EBC" w:rsidRDefault="00EB2EBC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B2EB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Minute 2019/6/00</w:t>
      </w:r>
      <w:r w:rsidR="008B62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31 </w:t>
      </w:r>
      <w:r w:rsidR="00A6269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Station Building/Rent Review</w:t>
      </w:r>
    </w:p>
    <w:p w:rsidR="00EB2EBC" w:rsidRDefault="00EB2EB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B2EBC" w:rsidRDefault="00A6269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6269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was discussed and agreed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a spreadsheet be produced to show the running costs of Station Buildings.</w:t>
      </w:r>
      <w:r w:rsidR="00EB2E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EB2EBC" w:rsidRDefault="00EB2EB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90857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9F6B0A" w:rsidRDefault="009F6B0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B0241" w:rsidRPr="0049149C" w:rsidRDefault="00090857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9085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Next Meeting to be held Wednesday </w:t>
      </w:r>
      <w:r w:rsidR="00A6269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25th September</w:t>
      </w:r>
      <w:r w:rsidRPr="0009085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2019</w:t>
      </w:r>
      <w:r w:rsidR="0049149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49149C" w:rsidRPr="0049149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(subject to sufficient</w:t>
      </w:r>
      <w:r w:rsidR="0049149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49149C" w:rsidRPr="0049149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agenda items being received)</w:t>
      </w:r>
      <w:r w:rsidRPr="0049149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1B0241" w:rsidRPr="0049149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EA2BD8" w:rsidRPr="00090857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A2BD8" w:rsidRPr="001B024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A2BD8" w:rsidRP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  </w:t>
      </w:r>
    </w:p>
    <w:p w:rsidR="00EA2BD8" w:rsidRP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sectPr w:rsidR="00EA2BD8" w:rsidRPr="00EA2BD8" w:rsidSect="00FD36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DB3" w:rsidRDefault="00B61DB3" w:rsidP="00C46772">
      <w:pPr>
        <w:spacing w:after="0" w:line="240" w:lineRule="auto"/>
      </w:pPr>
      <w:r>
        <w:separator/>
      </w:r>
    </w:p>
  </w:endnote>
  <w:endnote w:type="continuationSeparator" w:id="1">
    <w:p w:rsidR="00B61DB3" w:rsidRDefault="00B61DB3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B2EBC" w:rsidRDefault="00DB011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9F6B0A" w:rsidRPr="009F6B0A">
            <w:rPr>
              <w:b/>
              <w:noProof/>
            </w:rPr>
            <w:t>1</w:t>
          </w:r>
        </w:fldSimple>
        <w:r w:rsidR="00EB2EBC">
          <w:rPr>
            <w:b/>
          </w:rPr>
          <w:t xml:space="preserve"> | </w:t>
        </w:r>
        <w:r w:rsidR="00EB2EBC">
          <w:rPr>
            <w:color w:val="7F7F7F" w:themeColor="background1" w:themeShade="7F"/>
            <w:spacing w:val="60"/>
          </w:rPr>
          <w:t>Page</w:t>
        </w:r>
      </w:p>
    </w:sdtContent>
  </w:sdt>
  <w:p w:rsidR="00EB2EBC" w:rsidRDefault="00EB2E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DB3" w:rsidRDefault="00B61DB3" w:rsidP="00C46772">
      <w:pPr>
        <w:spacing w:after="0" w:line="240" w:lineRule="auto"/>
      </w:pPr>
      <w:r>
        <w:separator/>
      </w:r>
    </w:p>
  </w:footnote>
  <w:footnote w:type="continuationSeparator" w:id="1">
    <w:p w:rsidR="00B61DB3" w:rsidRDefault="00B61DB3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EBC" w:rsidRDefault="00EB2E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07E65"/>
    <w:rsid w:val="00010093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526EC"/>
    <w:rsid w:val="00056397"/>
    <w:rsid w:val="0006036E"/>
    <w:rsid w:val="000603A4"/>
    <w:rsid w:val="00060C7C"/>
    <w:rsid w:val="000651A2"/>
    <w:rsid w:val="000672CE"/>
    <w:rsid w:val="00073A33"/>
    <w:rsid w:val="00073A80"/>
    <w:rsid w:val="00073DB7"/>
    <w:rsid w:val="0007771D"/>
    <w:rsid w:val="00080ABB"/>
    <w:rsid w:val="00082B73"/>
    <w:rsid w:val="00090857"/>
    <w:rsid w:val="00090920"/>
    <w:rsid w:val="00091065"/>
    <w:rsid w:val="00093728"/>
    <w:rsid w:val="00093B76"/>
    <w:rsid w:val="00093BA8"/>
    <w:rsid w:val="00094F36"/>
    <w:rsid w:val="000965F8"/>
    <w:rsid w:val="0009732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057C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7C19"/>
    <w:rsid w:val="00160172"/>
    <w:rsid w:val="00161306"/>
    <w:rsid w:val="001628F7"/>
    <w:rsid w:val="0016381D"/>
    <w:rsid w:val="0016396C"/>
    <w:rsid w:val="00163C12"/>
    <w:rsid w:val="00164926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0241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1FA1"/>
    <w:rsid w:val="00201FE1"/>
    <w:rsid w:val="00202168"/>
    <w:rsid w:val="00206997"/>
    <w:rsid w:val="00207323"/>
    <w:rsid w:val="002103B8"/>
    <w:rsid w:val="00214639"/>
    <w:rsid w:val="00215FFC"/>
    <w:rsid w:val="00216A71"/>
    <w:rsid w:val="00221C67"/>
    <w:rsid w:val="00222B87"/>
    <w:rsid w:val="0022313C"/>
    <w:rsid w:val="00227541"/>
    <w:rsid w:val="00227F2D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51C72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A079A"/>
    <w:rsid w:val="002A152F"/>
    <w:rsid w:val="002A32EB"/>
    <w:rsid w:val="002A54A4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353F"/>
    <w:rsid w:val="002D5059"/>
    <w:rsid w:val="002D67EE"/>
    <w:rsid w:val="002E194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2BD4"/>
    <w:rsid w:val="00353210"/>
    <w:rsid w:val="00355F05"/>
    <w:rsid w:val="00357166"/>
    <w:rsid w:val="003666F4"/>
    <w:rsid w:val="00370846"/>
    <w:rsid w:val="0037762D"/>
    <w:rsid w:val="003776EB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410B"/>
    <w:rsid w:val="0046004C"/>
    <w:rsid w:val="00471815"/>
    <w:rsid w:val="004738C0"/>
    <w:rsid w:val="00473901"/>
    <w:rsid w:val="004831F5"/>
    <w:rsid w:val="0048365A"/>
    <w:rsid w:val="004836BE"/>
    <w:rsid w:val="0049149C"/>
    <w:rsid w:val="00494C99"/>
    <w:rsid w:val="004A268B"/>
    <w:rsid w:val="004A3FF2"/>
    <w:rsid w:val="004B0619"/>
    <w:rsid w:val="004B56A1"/>
    <w:rsid w:val="004C0DAA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2E16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455A"/>
    <w:rsid w:val="005A6114"/>
    <w:rsid w:val="005B1035"/>
    <w:rsid w:val="005B4BC1"/>
    <w:rsid w:val="005B6D66"/>
    <w:rsid w:val="005B70C8"/>
    <w:rsid w:val="005C026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65D"/>
    <w:rsid w:val="005E5B5F"/>
    <w:rsid w:val="005E6A67"/>
    <w:rsid w:val="005E6F11"/>
    <w:rsid w:val="00600CFC"/>
    <w:rsid w:val="00600F48"/>
    <w:rsid w:val="00603055"/>
    <w:rsid w:val="0061163D"/>
    <w:rsid w:val="00612B7A"/>
    <w:rsid w:val="006141CF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FF0"/>
    <w:rsid w:val="0068532C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2AB"/>
    <w:rsid w:val="007128E7"/>
    <w:rsid w:val="00712DF9"/>
    <w:rsid w:val="007176A6"/>
    <w:rsid w:val="00724C06"/>
    <w:rsid w:val="00726936"/>
    <w:rsid w:val="00726A05"/>
    <w:rsid w:val="00726E28"/>
    <w:rsid w:val="00736DE8"/>
    <w:rsid w:val="00741AC1"/>
    <w:rsid w:val="00742034"/>
    <w:rsid w:val="00743491"/>
    <w:rsid w:val="00747541"/>
    <w:rsid w:val="007500A6"/>
    <w:rsid w:val="007509EA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D5A99"/>
    <w:rsid w:val="007E0805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3158A"/>
    <w:rsid w:val="00840EE3"/>
    <w:rsid w:val="00841548"/>
    <w:rsid w:val="008452A7"/>
    <w:rsid w:val="008456E9"/>
    <w:rsid w:val="00846E1C"/>
    <w:rsid w:val="008478B7"/>
    <w:rsid w:val="0085016A"/>
    <w:rsid w:val="00850835"/>
    <w:rsid w:val="00853DC8"/>
    <w:rsid w:val="00855C38"/>
    <w:rsid w:val="0085669D"/>
    <w:rsid w:val="00861EB4"/>
    <w:rsid w:val="00873F68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3764"/>
    <w:rsid w:val="008A484E"/>
    <w:rsid w:val="008A49AC"/>
    <w:rsid w:val="008B0B12"/>
    <w:rsid w:val="008B0CD7"/>
    <w:rsid w:val="008B0F4C"/>
    <w:rsid w:val="008B4EF6"/>
    <w:rsid w:val="008B5902"/>
    <w:rsid w:val="008B628C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6EA1"/>
    <w:rsid w:val="008D7C16"/>
    <w:rsid w:val="008E30F9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4BB3"/>
    <w:rsid w:val="0090520E"/>
    <w:rsid w:val="00905A43"/>
    <w:rsid w:val="00921E6C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21C5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329D"/>
    <w:rsid w:val="009D5D41"/>
    <w:rsid w:val="009E0DF0"/>
    <w:rsid w:val="009E3A8E"/>
    <w:rsid w:val="009E5A19"/>
    <w:rsid w:val="009F3CBF"/>
    <w:rsid w:val="009F3E43"/>
    <w:rsid w:val="009F6B0A"/>
    <w:rsid w:val="009F7F3F"/>
    <w:rsid w:val="00A00158"/>
    <w:rsid w:val="00A05666"/>
    <w:rsid w:val="00A0665D"/>
    <w:rsid w:val="00A10FEF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2B10"/>
    <w:rsid w:val="00A507BA"/>
    <w:rsid w:val="00A50877"/>
    <w:rsid w:val="00A51295"/>
    <w:rsid w:val="00A540A0"/>
    <w:rsid w:val="00A543C4"/>
    <w:rsid w:val="00A5669A"/>
    <w:rsid w:val="00A61EC0"/>
    <w:rsid w:val="00A6269C"/>
    <w:rsid w:val="00A72FD4"/>
    <w:rsid w:val="00A73008"/>
    <w:rsid w:val="00A80700"/>
    <w:rsid w:val="00A8159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29BF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319A"/>
    <w:rsid w:val="00B24751"/>
    <w:rsid w:val="00B24FF5"/>
    <w:rsid w:val="00B26605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61D2E"/>
    <w:rsid w:val="00B61DB3"/>
    <w:rsid w:val="00B660D9"/>
    <w:rsid w:val="00B6633B"/>
    <w:rsid w:val="00B66A5A"/>
    <w:rsid w:val="00B7414F"/>
    <w:rsid w:val="00B75050"/>
    <w:rsid w:val="00B75B2A"/>
    <w:rsid w:val="00B75CAF"/>
    <w:rsid w:val="00B76822"/>
    <w:rsid w:val="00B816B3"/>
    <w:rsid w:val="00B86542"/>
    <w:rsid w:val="00B8714B"/>
    <w:rsid w:val="00B900E6"/>
    <w:rsid w:val="00B9224B"/>
    <w:rsid w:val="00B940D5"/>
    <w:rsid w:val="00B94914"/>
    <w:rsid w:val="00BA02D7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2382"/>
    <w:rsid w:val="00BF54BA"/>
    <w:rsid w:val="00BF62F4"/>
    <w:rsid w:val="00BF63FB"/>
    <w:rsid w:val="00C01A06"/>
    <w:rsid w:val="00C060D3"/>
    <w:rsid w:val="00C1108F"/>
    <w:rsid w:val="00C11B42"/>
    <w:rsid w:val="00C156E1"/>
    <w:rsid w:val="00C15DF5"/>
    <w:rsid w:val="00C16F73"/>
    <w:rsid w:val="00C1702F"/>
    <w:rsid w:val="00C170B5"/>
    <w:rsid w:val="00C22A43"/>
    <w:rsid w:val="00C2513A"/>
    <w:rsid w:val="00C25AB3"/>
    <w:rsid w:val="00C273E6"/>
    <w:rsid w:val="00C30223"/>
    <w:rsid w:val="00C30781"/>
    <w:rsid w:val="00C40AAD"/>
    <w:rsid w:val="00C43098"/>
    <w:rsid w:val="00C44471"/>
    <w:rsid w:val="00C44CE1"/>
    <w:rsid w:val="00C46772"/>
    <w:rsid w:val="00C473FA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211B"/>
    <w:rsid w:val="00D740E7"/>
    <w:rsid w:val="00D83F38"/>
    <w:rsid w:val="00D84C2E"/>
    <w:rsid w:val="00D8765A"/>
    <w:rsid w:val="00D9187A"/>
    <w:rsid w:val="00D95137"/>
    <w:rsid w:val="00D974D6"/>
    <w:rsid w:val="00D9778C"/>
    <w:rsid w:val="00DA345F"/>
    <w:rsid w:val="00DA5FC7"/>
    <w:rsid w:val="00DB0119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1263"/>
    <w:rsid w:val="00E34931"/>
    <w:rsid w:val="00E361D6"/>
    <w:rsid w:val="00E40026"/>
    <w:rsid w:val="00E44CE8"/>
    <w:rsid w:val="00E47B6B"/>
    <w:rsid w:val="00E516C4"/>
    <w:rsid w:val="00E541D2"/>
    <w:rsid w:val="00E57B36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2BD8"/>
    <w:rsid w:val="00EA73F0"/>
    <w:rsid w:val="00EA76E0"/>
    <w:rsid w:val="00EA7793"/>
    <w:rsid w:val="00EA7922"/>
    <w:rsid w:val="00EB1C6D"/>
    <w:rsid w:val="00EB2C5C"/>
    <w:rsid w:val="00EB2EBC"/>
    <w:rsid w:val="00EB6723"/>
    <w:rsid w:val="00EB6D4C"/>
    <w:rsid w:val="00EB7764"/>
    <w:rsid w:val="00EC1D9B"/>
    <w:rsid w:val="00EC4A36"/>
    <w:rsid w:val="00EC4AF6"/>
    <w:rsid w:val="00EC6F15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3F48"/>
    <w:rsid w:val="00F14B8E"/>
    <w:rsid w:val="00F15098"/>
    <w:rsid w:val="00F1625B"/>
    <w:rsid w:val="00F26A27"/>
    <w:rsid w:val="00F26BD4"/>
    <w:rsid w:val="00F33F8D"/>
    <w:rsid w:val="00F408FE"/>
    <w:rsid w:val="00F43F4E"/>
    <w:rsid w:val="00F45F85"/>
    <w:rsid w:val="00F52D3D"/>
    <w:rsid w:val="00F614E8"/>
    <w:rsid w:val="00F61A59"/>
    <w:rsid w:val="00F62D02"/>
    <w:rsid w:val="00F64B8D"/>
    <w:rsid w:val="00F7275C"/>
    <w:rsid w:val="00F738EB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3C9CF-B561-4377-B609-E3952D54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5</cp:revision>
  <cp:lastPrinted>2019-04-01T09:59:00Z</cp:lastPrinted>
  <dcterms:created xsi:type="dcterms:W3CDTF">2019-09-25T08:26:00Z</dcterms:created>
  <dcterms:modified xsi:type="dcterms:W3CDTF">2019-09-30T09:55:00Z</dcterms:modified>
</cp:coreProperties>
</file>